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73C" w:rsidRDefault="0006773C" w:rsidP="0006773C">
      <w:pPr>
        <w:rPr>
          <w:sz w:val="24"/>
          <w:szCs w:val="24"/>
        </w:rPr>
      </w:pPr>
      <w:r>
        <w:rPr>
          <w:b/>
          <w:color w:val="92D050"/>
          <w:sz w:val="40"/>
          <w:szCs w:val="40"/>
          <w:u w:val="single"/>
        </w:rPr>
        <w:t>MATKAOHJELMA</w:t>
      </w:r>
    </w:p>
    <w:p w:rsidR="0006773C" w:rsidRDefault="0006773C" w:rsidP="0006773C">
      <w:pPr>
        <w:rPr>
          <w:sz w:val="28"/>
          <w:szCs w:val="28"/>
        </w:rPr>
      </w:pPr>
      <w:r>
        <w:rPr>
          <w:sz w:val="28"/>
          <w:szCs w:val="28"/>
        </w:rPr>
        <w:t>4.5.2019 LAUANTAI</w:t>
      </w:r>
    </w:p>
    <w:p w:rsidR="0006773C" w:rsidRPr="005B75E4" w:rsidRDefault="0006773C" w:rsidP="0006773C">
      <w:pPr>
        <w:rPr>
          <w:sz w:val="24"/>
          <w:szCs w:val="24"/>
        </w:rPr>
      </w:pPr>
      <w:r w:rsidRPr="005B75E4">
        <w:rPr>
          <w:sz w:val="24"/>
          <w:szCs w:val="24"/>
        </w:rPr>
        <w:t>VUOLENKOSKEN PALOASEMA-FISKARS-HYRSYLÄN MUTKA- VUOLENKOSKEN PALOASEMA</w:t>
      </w:r>
    </w:p>
    <w:p w:rsidR="0006773C" w:rsidRDefault="0006773C" w:rsidP="0006773C">
      <w:pPr>
        <w:rPr>
          <w:sz w:val="28"/>
          <w:szCs w:val="28"/>
        </w:rPr>
      </w:pPr>
      <w:r>
        <w:rPr>
          <w:noProof/>
          <w:sz w:val="28"/>
          <w:szCs w:val="28"/>
          <w:lang w:eastAsia="fi-FI"/>
        </w:rPr>
        <w:drawing>
          <wp:inline distT="0" distB="0" distL="0" distR="0" wp14:anchorId="36AE7D07" wp14:editId="5EFF53A7">
            <wp:extent cx="5486400" cy="3200400"/>
            <wp:effectExtent l="0" t="19050" r="19050" b="19050"/>
            <wp:docPr id="7" name="Kaaviokuv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06773C" w:rsidRDefault="0006773C" w:rsidP="0006773C">
      <w:pPr>
        <w:rPr>
          <w:sz w:val="28"/>
          <w:szCs w:val="28"/>
        </w:rPr>
      </w:pPr>
      <w:r>
        <w:rPr>
          <w:noProof/>
          <w:sz w:val="28"/>
          <w:szCs w:val="28"/>
          <w:lang w:eastAsia="fi-FI"/>
        </w:rPr>
        <w:drawing>
          <wp:inline distT="0" distB="0" distL="0" distR="0" wp14:anchorId="04390CE8" wp14:editId="1BB0CE97">
            <wp:extent cx="5534025" cy="3476625"/>
            <wp:effectExtent l="0" t="19050" r="66675" b="28575"/>
            <wp:docPr id="8" name="Kaaviokuva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bookmarkStart w:id="0" w:name="_GoBack"/>
      <w:bookmarkEnd w:id="0"/>
      <w:r>
        <w:rPr>
          <w:sz w:val="28"/>
          <w:szCs w:val="28"/>
        </w:rPr>
        <w:t>MATKAN HINTA 65€/HENKILÖ</w:t>
      </w:r>
      <w:proofErr w:type="gramStart"/>
      <w:r>
        <w:rPr>
          <w:sz w:val="28"/>
          <w:szCs w:val="28"/>
        </w:rPr>
        <w:t xml:space="preserve"> </w:t>
      </w:r>
      <w:r w:rsidRPr="005B75E4">
        <w:rPr>
          <w:sz w:val="24"/>
          <w:szCs w:val="24"/>
        </w:rPr>
        <w:t>(SIS.</w:t>
      </w:r>
      <w:proofErr w:type="gramEnd"/>
      <w:r w:rsidRPr="005B75E4">
        <w:rPr>
          <w:sz w:val="24"/>
          <w:szCs w:val="24"/>
        </w:rPr>
        <w:t xml:space="preserve"> bussimatkat ja vierailun </w:t>
      </w:r>
      <w:proofErr w:type="spellStart"/>
      <w:r w:rsidRPr="005B75E4">
        <w:rPr>
          <w:sz w:val="24"/>
          <w:szCs w:val="24"/>
        </w:rPr>
        <w:t>Hyrsylän</w:t>
      </w:r>
      <w:proofErr w:type="spellEnd"/>
      <w:r w:rsidRPr="005B75E4">
        <w:rPr>
          <w:sz w:val="24"/>
          <w:szCs w:val="24"/>
        </w:rPr>
        <w:t xml:space="preserve"> mutkassa)</w:t>
      </w:r>
    </w:p>
    <w:p w:rsidR="0006773C" w:rsidRDefault="0006773C" w:rsidP="0006773C">
      <w:pPr>
        <w:rPr>
          <w:sz w:val="24"/>
          <w:szCs w:val="24"/>
        </w:rPr>
      </w:pPr>
      <w:r w:rsidRPr="005B75E4">
        <w:rPr>
          <w:sz w:val="24"/>
          <w:szCs w:val="24"/>
        </w:rPr>
        <w:t>MATKAN JÄRJESTÄJÄ VUOLENKOSKEN KYLÄYHDISTYS</w:t>
      </w:r>
      <w:r>
        <w:rPr>
          <w:sz w:val="24"/>
          <w:szCs w:val="24"/>
        </w:rPr>
        <w:t xml:space="preserve"> </w:t>
      </w:r>
    </w:p>
    <w:p w:rsidR="00D8383D" w:rsidRPr="0006773C" w:rsidRDefault="0006773C">
      <w:pPr>
        <w:rPr>
          <w:sz w:val="24"/>
          <w:szCs w:val="24"/>
        </w:rPr>
      </w:pPr>
      <w:r>
        <w:rPr>
          <w:sz w:val="24"/>
          <w:szCs w:val="24"/>
        </w:rPr>
        <w:t>MATKAN SUUNNITTELU, TOTEUTUS JA MATKAEMÄNTÄ Taija Sironen 050 3780 264</w:t>
      </w:r>
    </w:p>
    <w:sectPr w:rsidR="00D8383D" w:rsidRPr="0006773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73C"/>
    <w:rsid w:val="00045E5C"/>
    <w:rsid w:val="0006773C"/>
    <w:rsid w:val="007F540A"/>
    <w:rsid w:val="00BC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7E1E6D-B9CF-4404-86ED-18865A270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06773C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theme" Target="theme/theme1.xml"/><Relationship Id="rId10" Type="http://schemas.openxmlformats.org/officeDocument/2006/relationships/diagramLayout" Target="diagrams/layout2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fontTable" Target="fontTable.xml"/></Relationships>
</file>

<file path=word/diagrams/_rels/data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5.jpeg"/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diagrams/_rels/drawing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5.jpeg"/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9E18839-6557-4880-8BDA-7580887AA241}" type="doc">
      <dgm:prSet loTypeId="urn:microsoft.com/office/officeart/2005/8/layout/vList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i-FI"/>
        </a:p>
      </dgm:t>
    </dgm:pt>
    <dgm:pt modelId="{1F5E4E2C-D8BD-4753-993F-E7E1B26AD44F}">
      <dgm:prSet phldrT="[Teksti]" custT="1"/>
      <dgm:spPr/>
      <dgm:t>
        <a:bodyPr/>
        <a:lstStyle/>
        <a:p>
          <a:r>
            <a:rPr lang="fi-FI" sz="2000" u="sng"/>
            <a:t>KLO 8.00</a:t>
          </a:r>
          <a:endParaRPr lang="fi-FI" sz="2000"/>
        </a:p>
      </dgm:t>
    </dgm:pt>
    <dgm:pt modelId="{F40E78C5-063C-4EA5-B0C3-C800CF07BF74}" type="parTrans" cxnId="{DAD8A83A-A97F-4398-BA79-62B3DA9B8BBE}">
      <dgm:prSet/>
      <dgm:spPr/>
      <dgm:t>
        <a:bodyPr/>
        <a:lstStyle/>
        <a:p>
          <a:endParaRPr lang="fi-FI"/>
        </a:p>
      </dgm:t>
    </dgm:pt>
    <dgm:pt modelId="{8EB1C1E5-94F0-49A1-B4E5-19FF5A487AE0}" type="sibTrans" cxnId="{DAD8A83A-A97F-4398-BA79-62B3DA9B8BBE}">
      <dgm:prSet/>
      <dgm:spPr/>
      <dgm:t>
        <a:bodyPr/>
        <a:lstStyle/>
        <a:p>
          <a:endParaRPr lang="fi-FI"/>
        </a:p>
      </dgm:t>
    </dgm:pt>
    <dgm:pt modelId="{19896F3E-5B0A-4EC8-8201-8EEFB07DCC60}">
      <dgm:prSet phldrT="[Teksti]"/>
      <dgm:spPr/>
      <dgm:t>
        <a:bodyPr/>
        <a:lstStyle/>
        <a:p>
          <a:r>
            <a:rPr lang="fi-FI" sz="1200"/>
            <a:t>Lähtö Vuolenkosken paloaseman pihamaalta, osoitteesta:</a:t>
          </a:r>
          <a:br>
            <a:rPr lang="fi-FI" sz="1200"/>
          </a:br>
          <a:r>
            <a:rPr lang="fi-FI" sz="1200"/>
            <a:t>Vuolenkoskentie 1290, 19160 Vuolenkoski.</a:t>
          </a:r>
        </a:p>
      </dgm:t>
    </dgm:pt>
    <dgm:pt modelId="{052556D8-E465-4C3D-B238-B6E594B1E211}" type="parTrans" cxnId="{5D39808B-2BBF-4BED-9E35-BD1101AFFF5D}">
      <dgm:prSet/>
      <dgm:spPr/>
      <dgm:t>
        <a:bodyPr/>
        <a:lstStyle/>
        <a:p>
          <a:endParaRPr lang="fi-FI"/>
        </a:p>
      </dgm:t>
    </dgm:pt>
    <dgm:pt modelId="{CA72A3D7-54BC-4B07-8F6A-D4C0F2E33788}" type="sibTrans" cxnId="{5D39808B-2BBF-4BED-9E35-BD1101AFFF5D}">
      <dgm:prSet/>
      <dgm:spPr/>
      <dgm:t>
        <a:bodyPr/>
        <a:lstStyle/>
        <a:p>
          <a:endParaRPr lang="fi-FI"/>
        </a:p>
      </dgm:t>
    </dgm:pt>
    <dgm:pt modelId="{DC611490-5A42-4023-8FC2-30DCB1C01C44}">
      <dgm:prSet phldrT="[Teksti]" custT="1"/>
      <dgm:spPr/>
      <dgm:t>
        <a:bodyPr/>
        <a:lstStyle/>
        <a:p>
          <a:r>
            <a:rPr lang="fi-FI" sz="2000" u="sng"/>
            <a:t>KLO 11.00</a:t>
          </a:r>
          <a:endParaRPr lang="fi-FI" sz="2000"/>
        </a:p>
      </dgm:t>
    </dgm:pt>
    <dgm:pt modelId="{769DCACB-FD7D-4955-83DF-3CC154D29632}" type="parTrans" cxnId="{F3D65554-BE97-48DF-BAB2-FE0E3CA92D4A}">
      <dgm:prSet/>
      <dgm:spPr/>
      <dgm:t>
        <a:bodyPr/>
        <a:lstStyle/>
        <a:p>
          <a:endParaRPr lang="fi-FI"/>
        </a:p>
      </dgm:t>
    </dgm:pt>
    <dgm:pt modelId="{2B27D774-B091-4136-AE59-13A58D765980}" type="sibTrans" cxnId="{F3D65554-BE97-48DF-BAB2-FE0E3CA92D4A}">
      <dgm:prSet/>
      <dgm:spPr/>
      <dgm:t>
        <a:bodyPr/>
        <a:lstStyle/>
        <a:p>
          <a:endParaRPr lang="fi-FI"/>
        </a:p>
      </dgm:t>
    </dgm:pt>
    <dgm:pt modelId="{7105B437-A21A-4BB0-9C78-03969179D94E}">
      <dgm:prSet phldrT="[Teksti]"/>
      <dgm:spPr/>
      <dgm:t>
        <a:bodyPr/>
        <a:lstStyle/>
        <a:p>
          <a:r>
            <a:rPr lang="fi-FI" sz="1200"/>
            <a:t>Fiskarsissa, jossa kolme tuntia aikaa tutustua alueeseen ja myymälöihin, sekä ruokailla omatoimisesti.</a:t>
          </a:r>
        </a:p>
      </dgm:t>
    </dgm:pt>
    <dgm:pt modelId="{F561F761-F109-4EF8-9B7B-2C6CC905898A}" type="parTrans" cxnId="{01322A28-20C9-4DF5-8DA1-A5D09503A803}">
      <dgm:prSet/>
      <dgm:spPr/>
      <dgm:t>
        <a:bodyPr/>
        <a:lstStyle/>
        <a:p>
          <a:endParaRPr lang="fi-FI"/>
        </a:p>
      </dgm:t>
    </dgm:pt>
    <dgm:pt modelId="{80F36F31-927F-4923-8ABC-0199EC367CF5}" type="sibTrans" cxnId="{01322A28-20C9-4DF5-8DA1-A5D09503A803}">
      <dgm:prSet/>
      <dgm:spPr/>
      <dgm:t>
        <a:bodyPr/>
        <a:lstStyle/>
        <a:p>
          <a:endParaRPr lang="fi-FI"/>
        </a:p>
      </dgm:t>
    </dgm:pt>
    <dgm:pt modelId="{1E487F94-15FC-4190-9F8D-C8D1FCD31003}">
      <dgm:prSet phldrT="[Teksti]"/>
      <dgm:spPr/>
      <dgm:t>
        <a:bodyPr/>
        <a:lstStyle/>
        <a:p>
          <a:r>
            <a:rPr lang="fi-FI" sz="1200"/>
            <a:t>https://www.fiskarsvillage.fi/</a:t>
          </a:r>
        </a:p>
      </dgm:t>
    </dgm:pt>
    <dgm:pt modelId="{A00500E9-5AAA-45EB-8FF9-99FF95293E64}" type="parTrans" cxnId="{7FBB12BF-02FE-4265-BA4E-BD273C0B2540}">
      <dgm:prSet/>
      <dgm:spPr/>
      <dgm:t>
        <a:bodyPr/>
        <a:lstStyle/>
        <a:p>
          <a:endParaRPr lang="fi-FI"/>
        </a:p>
      </dgm:t>
    </dgm:pt>
    <dgm:pt modelId="{06E9B5BB-EEFF-4F40-8CB2-B0F7CAB73E23}" type="sibTrans" cxnId="{7FBB12BF-02FE-4265-BA4E-BD273C0B2540}">
      <dgm:prSet/>
      <dgm:spPr/>
      <dgm:t>
        <a:bodyPr/>
        <a:lstStyle/>
        <a:p>
          <a:endParaRPr lang="fi-FI"/>
        </a:p>
      </dgm:t>
    </dgm:pt>
    <dgm:pt modelId="{D244713D-ECDD-414E-A9F2-1C8BAAEAA4C6}">
      <dgm:prSet phldrT="[Teksti]" custT="1"/>
      <dgm:spPr/>
      <dgm:t>
        <a:bodyPr/>
        <a:lstStyle/>
        <a:p>
          <a:r>
            <a:rPr lang="fi-FI" sz="2000" u="sng"/>
            <a:t>KLO 14.00</a:t>
          </a:r>
          <a:endParaRPr lang="fi-FI" sz="2000"/>
        </a:p>
      </dgm:t>
    </dgm:pt>
    <dgm:pt modelId="{B91F6943-73FA-4194-81AA-B521A43C8914}" type="parTrans" cxnId="{B236C2A3-818C-4981-A6F5-FC564AD20819}">
      <dgm:prSet/>
      <dgm:spPr/>
      <dgm:t>
        <a:bodyPr/>
        <a:lstStyle/>
        <a:p>
          <a:endParaRPr lang="fi-FI"/>
        </a:p>
      </dgm:t>
    </dgm:pt>
    <dgm:pt modelId="{9C73E172-746A-4762-A325-7C2D4BEC3DA4}" type="sibTrans" cxnId="{B236C2A3-818C-4981-A6F5-FC564AD20819}">
      <dgm:prSet/>
      <dgm:spPr/>
      <dgm:t>
        <a:bodyPr/>
        <a:lstStyle/>
        <a:p>
          <a:endParaRPr lang="fi-FI"/>
        </a:p>
      </dgm:t>
    </dgm:pt>
    <dgm:pt modelId="{22F8C0A7-912D-49FA-AB94-374FFBA0464C}">
      <dgm:prSet phldrT="[Teksti]"/>
      <dgm:spPr/>
      <dgm:t>
        <a:bodyPr/>
        <a:lstStyle/>
        <a:p>
          <a:r>
            <a:rPr lang="fi-FI" sz="1200"/>
            <a:t>Matka jatkuu kohti Hyrsylän mutkaa</a:t>
          </a:r>
        </a:p>
      </dgm:t>
    </dgm:pt>
    <dgm:pt modelId="{8C993926-4CBE-4058-9C51-12DFD1F7D0A7}" type="parTrans" cxnId="{7DCE0B8E-E2A0-4664-9C33-EB2641BFD56A}">
      <dgm:prSet/>
      <dgm:spPr/>
      <dgm:t>
        <a:bodyPr/>
        <a:lstStyle/>
        <a:p>
          <a:endParaRPr lang="fi-FI"/>
        </a:p>
      </dgm:t>
    </dgm:pt>
    <dgm:pt modelId="{F27AD52D-1C19-46C2-9946-E5A86C1A56E8}" type="sibTrans" cxnId="{7DCE0B8E-E2A0-4664-9C33-EB2641BFD56A}">
      <dgm:prSet/>
      <dgm:spPr/>
      <dgm:t>
        <a:bodyPr/>
        <a:lstStyle/>
        <a:p>
          <a:endParaRPr lang="fi-FI"/>
        </a:p>
      </dgm:t>
    </dgm:pt>
    <dgm:pt modelId="{88E15F80-2F43-4C3B-ACC2-EE4B87EE8260}">
      <dgm:prSet phldrT="[Teksti]"/>
      <dgm:spPr/>
      <dgm:t>
        <a:bodyPr/>
        <a:lstStyle/>
        <a:p>
          <a:endParaRPr lang="fi-FI" sz="1200"/>
        </a:p>
      </dgm:t>
    </dgm:pt>
    <dgm:pt modelId="{92368C80-D664-4AB9-90C2-A3DA2491C62C}" type="parTrans" cxnId="{594CE4ED-C291-477E-AD6A-01D0E8AE52C4}">
      <dgm:prSet/>
      <dgm:spPr/>
      <dgm:t>
        <a:bodyPr/>
        <a:lstStyle/>
        <a:p>
          <a:endParaRPr lang="fi-FI"/>
        </a:p>
      </dgm:t>
    </dgm:pt>
    <dgm:pt modelId="{8F46AC97-55F0-40B4-90BD-2AB2A6F99BA7}" type="sibTrans" cxnId="{594CE4ED-C291-477E-AD6A-01D0E8AE52C4}">
      <dgm:prSet/>
      <dgm:spPr/>
      <dgm:t>
        <a:bodyPr/>
        <a:lstStyle/>
        <a:p>
          <a:endParaRPr lang="fi-FI"/>
        </a:p>
      </dgm:t>
    </dgm:pt>
    <dgm:pt modelId="{7E2A7024-86CB-4D1B-B96D-3FB85DA5163B}" type="pres">
      <dgm:prSet presAssocID="{59E18839-6557-4880-8BDA-7580887AA241}" presName="linear" presStyleCnt="0">
        <dgm:presLayoutVars>
          <dgm:dir/>
          <dgm:resizeHandles val="exact"/>
        </dgm:presLayoutVars>
      </dgm:prSet>
      <dgm:spPr/>
    </dgm:pt>
    <dgm:pt modelId="{B38608E4-2DE8-4FF0-9E7A-3053BE1CED29}" type="pres">
      <dgm:prSet presAssocID="{1F5E4E2C-D8BD-4753-993F-E7E1B26AD44F}" presName="comp" presStyleCnt="0"/>
      <dgm:spPr/>
    </dgm:pt>
    <dgm:pt modelId="{F73D5781-F02E-4A82-A9AF-A112FE0B1397}" type="pres">
      <dgm:prSet presAssocID="{1F5E4E2C-D8BD-4753-993F-E7E1B26AD44F}" presName="box" presStyleLbl="node1" presStyleIdx="0" presStyleCnt="3"/>
      <dgm:spPr/>
      <dgm:t>
        <a:bodyPr/>
        <a:lstStyle/>
        <a:p>
          <a:endParaRPr lang="fi-FI"/>
        </a:p>
      </dgm:t>
    </dgm:pt>
    <dgm:pt modelId="{3519DDA1-27E9-410D-9148-4DC89F52CE12}" type="pres">
      <dgm:prSet presAssocID="{1F5E4E2C-D8BD-4753-993F-E7E1B26AD44F}" presName="img" presStyleLbl="fgImgPlace1" presStyleIdx="0" presStyleCnt="3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7000" b="-7000"/>
          </a:stretch>
        </a:blipFill>
      </dgm:spPr>
    </dgm:pt>
    <dgm:pt modelId="{6EF1517A-1395-4E2B-81BB-B5395045F185}" type="pres">
      <dgm:prSet presAssocID="{1F5E4E2C-D8BD-4753-993F-E7E1B26AD44F}" presName="text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fi-FI"/>
        </a:p>
      </dgm:t>
    </dgm:pt>
    <dgm:pt modelId="{52911703-9BD5-4B53-A200-3B6737EA89EF}" type="pres">
      <dgm:prSet presAssocID="{8EB1C1E5-94F0-49A1-B4E5-19FF5A487AE0}" presName="spacer" presStyleCnt="0"/>
      <dgm:spPr/>
    </dgm:pt>
    <dgm:pt modelId="{FC6ADFD4-DDF5-4C3A-9BCC-0E74DC2E0BF4}" type="pres">
      <dgm:prSet presAssocID="{DC611490-5A42-4023-8FC2-30DCB1C01C44}" presName="comp" presStyleCnt="0"/>
      <dgm:spPr/>
    </dgm:pt>
    <dgm:pt modelId="{98D81A32-2003-40CC-863B-9AD78200500D}" type="pres">
      <dgm:prSet presAssocID="{DC611490-5A42-4023-8FC2-30DCB1C01C44}" presName="box" presStyleLbl="node1" presStyleIdx="1" presStyleCnt="3" custLinFactNeighborX="-694" custLinFactNeighborY="-952"/>
      <dgm:spPr/>
      <dgm:t>
        <a:bodyPr/>
        <a:lstStyle/>
        <a:p>
          <a:endParaRPr lang="fi-FI"/>
        </a:p>
      </dgm:t>
    </dgm:pt>
    <dgm:pt modelId="{55284E80-C06B-4F12-9E7A-24BB06E29079}" type="pres">
      <dgm:prSet presAssocID="{DC611490-5A42-4023-8FC2-30DCB1C01C44}" presName="img" presStyleLbl="fgImgPlace1" presStyleIdx="1" presStyleCnt="3" custLinFactNeighborX="-3038" custLinFactNeighborY="2381"/>
      <dgm:spPr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72000" b="-72000"/>
          </a:stretch>
        </a:blipFill>
      </dgm:spPr>
      <dgm:t>
        <a:bodyPr/>
        <a:lstStyle/>
        <a:p>
          <a:endParaRPr lang="fi-FI"/>
        </a:p>
      </dgm:t>
    </dgm:pt>
    <dgm:pt modelId="{21B6EF4A-C070-487D-9A2B-D524D800C45A}" type="pres">
      <dgm:prSet presAssocID="{DC611490-5A42-4023-8FC2-30DCB1C01C44}" presName="text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fi-FI"/>
        </a:p>
      </dgm:t>
    </dgm:pt>
    <dgm:pt modelId="{E2F52428-F34A-450A-94D2-800FBA0BE992}" type="pres">
      <dgm:prSet presAssocID="{2B27D774-B091-4136-AE59-13A58D765980}" presName="spacer" presStyleCnt="0"/>
      <dgm:spPr/>
    </dgm:pt>
    <dgm:pt modelId="{7C81CDBA-DD9B-47D3-9E92-770EB36484EB}" type="pres">
      <dgm:prSet presAssocID="{D244713D-ECDD-414E-A9F2-1C8BAAEAA4C6}" presName="comp" presStyleCnt="0"/>
      <dgm:spPr/>
    </dgm:pt>
    <dgm:pt modelId="{726C4AD4-23C4-4A3A-8793-2BC6867C24B9}" type="pres">
      <dgm:prSet presAssocID="{D244713D-ECDD-414E-A9F2-1C8BAAEAA4C6}" presName="box" presStyleLbl="node1" presStyleIdx="2" presStyleCnt="3"/>
      <dgm:spPr/>
      <dgm:t>
        <a:bodyPr/>
        <a:lstStyle/>
        <a:p>
          <a:endParaRPr lang="fi-FI"/>
        </a:p>
      </dgm:t>
    </dgm:pt>
    <dgm:pt modelId="{067702B4-4533-4DDD-9302-57EFB43399F3}" type="pres">
      <dgm:prSet presAssocID="{D244713D-ECDD-414E-A9F2-1C8BAAEAA4C6}" presName="img" presStyleLbl="fgImgPlace1" presStyleIdx="2" presStyleCnt="3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7000" b="-7000"/>
          </a:stretch>
        </a:blipFill>
      </dgm:spPr>
    </dgm:pt>
    <dgm:pt modelId="{AF0D0FD4-BBAB-4579-83F9-A657B40E843F}" type="pres">
      <dgm:prSet presAssocID="{D244713D-ECDD-414E-A9F2-1C8BAAEAA4C6}" presName="text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fi-FI"/>
        </a:p>
      </dgm:t>
    </dgm:pt>
  </dgm:ptLst>
  <dgm:cxnLst>
    <dgm:cxn modelId="{DAD8A83A-A97F-4398-BA79-62B3DA9B8BBE}" srcId="{59E18839-6557-4880-8BDA-7580887AA241}" destId="{1F5E4E2C-D8BD-4753-993F-E7E1B26AD44F}" srcOrd="0" destOrd="0" parTransId="{F40E78C5-063C-4EA5-B0C3-C800CF07BF74}" sibTransId="{8EB1C1E5-94F0-49A1-B4E5-19FF5A487AE0}"/>
    <dgm:cxn modelId="{593415A4-C3D3-4BBB-AB8A-78A5D4400D07}" type="presOf" srcId="{7105B437-A21A-4BB0-9C78-03969179D94E}" destId="{21B6EF4A-C070-487D-9A2B-D524D800C45A}" srcOrd="1" destOrd="1" presId="urn:microsoft.com/office/officeart/2005/8/layout/vList4"/>
    <dgm:cxn modelId="{FEF2CD42-0DF8-4356-9C90-8B731A0BC181}" type="presOf" srcId="{19896F3E-5B0A-4EC8-8201-8EEFB07DCC60}" destId="{6EF1517A-1395-4E2B-81BB-B5395045F185}" srcOrd="1" destOrd="1" presId="urn:microsoft.com/office/officeart/2005/8/layout/vList4"/>
    <dgm:cxn modelId="{5D39808B-2BBF-4BED-9E35-BD1101AFFF5D}" srcId="{1F5E4E2C-D8BD-4753-993F-E7E1B26AD44F}" destId="{19896F3E-5B0A-4EC8-8201-8EEFB07DCC60}" srcOrd="0" destOrd="0" parTransId="{052556D8-E465-4C3D-B238-B6E594B1E211}" sibTransId="{CA72A3D7-54BC-4B07-8F6A-D4C0F2E33788}"/>
    <dgm:cxn modelId="{06D2982A-013B-4CCC-982F-E7CE4141D583}" type="presOf" srcId="{1F5E4E2C-D8BD-4753-993F-E7E1B26AD44F}" destId="{6EF1517A-1395-4E2B-81BB-B5395045F185}" srcOrd="1" destOrd="0" presId="urn:microsoft.com/office/officeart/2005/8/layout/vList4"/>
    <dgm:cxn modelId="{7FBB12BF-02FE-4265-BA4E-BD273C0B2540}" srcId="{DC611490-5A42-4023-8FC2-30DCB1C01C44}" destId="{1E487F94-15FC-4190-9F8D-C8D1FCD31003}" srcOrd="1" destOrd="0" parTransId="{A00500E9-5AAA-45EB-8FF9-99FF95293E64}" sibTransId="{06E9B5BB-EEFF-4F40-8CB2-B0F7CAB73E23}"/>
    <dgm:cxn modelId="{6E0B20E4-4979-4A2B-BA6A-01A8ECF0FFAA}" type="presOf" srcId="{22F8C0A7-912D-49FA-AB94-374FFBA0464C}" destId="{726C4AD4-23C4-4A3A-8793-2BC6867C24B9}" srcOrd="0" destOrd="1" presId="urn:microsoft.com/office/officeart/2005/8/layout/vList4"/>
    <dgm:cxn modelId="{FA78B1AA-50C4-4F85-96E2-E49591E0EE5E}" type="presOf" srcId="{DC611490-5A42-4023-8FC2-30DCB1C01C44}" destId="{21B6EF4A-C070-487D-9A2B-D524D800C45A}" srcOrd="1" destOrd="0" presId="urn:microsoft.com/office/officeart/2005/8/layout/vList4"/>
    <dgm:cxn modelId="{5B57FB27-942F-4152-967C-645F82BAD4B5}" type="presOf" srcId="{19896F3E-5B0A-4EC8-8201-8EEFB07DCC60}" destId="{F73D5781-F02E-4A82-A9AF-A112FE0B1397}" srcOrd="0" destOrd="1" presId="urn:microsoft.com/office/officeart/2005/8/layout/vList4"/>
    <dgm:cxn modelId="{9C83303F-DB51-49D4-AA6A-4EAA4FFE2258}" type="presOf" srcId="{D244713D-ECDD-414E-A9F2-1C8BAAEAA4C6}" destId="{726C4AD4-23C4-4A3A-8793-2BC6867C24B9}" srcOrd="0" destOrd="0" presId="urn:microsoft.com/office/officeart/2005/8/layout/vList4"/>
    <dgm:cxn modelId="{CFA6304A-F57A-4CBC-98E4-9A2CCC780396}" type="presOf" srcId="{1F5E4E2C-D8BD-4753-993F-E7E1B26AD44F}" destId="{F73D5781-F02E-4A82-A9AF-A112FE0B1397}" srcOrd="0" destOrd="0" presId="urn:microsoft.com/office/officeart/2005/8/layout/vList4"/>
    <dgm:cxn modelId="{594CE4ED-C291-477E-AD6A-01D0E8AE52C4}" srcId="{D244713D-ECDD-414E-A9F2-1C8BAAEAA4C6}" destId="{88E15F80-2F43-4C3B-ACC2-EE4B87EE8260}" srcOrd="1" destOrd="0" parTransId="{92368C80-D664-4AB9-90C2-A3DA2491C62C}" sibTransId="{8F46AC97-55F0-40B4-90BD-2AB2A6F99BA7}"/>
    <dgm:cxn modelId="{01322A28-20C9-4DF5-8DA1-A5D09503A803}" srcId="{DC611490-5A42-4023-8FC2-30DCB1C01C44}" destId="{7105B437-A21A-4BB0-9C78-03969179D94E}" srcOrd="0" destOrd="0" parTransId="{F561F761-F109-4EF8-9B7B-2C6CC905898A}" sibTransId="{80F36F31-927F-4923-8ABC-0199EC367CF5}"/>
    <dgm:cxn modelId="{BF1EDA91-9D0A-4608-98E6-8C2B32CB55C2}" type="presOf" srcId="{88E15F80-2F43-4C3B-ACC2-EE4B87EE8260}" destId="{AF0D0FD4-BBAB-4579-83F9-A657B40E843F}" srcOrd="1" destOrd="2" presId="urn:microsoft.com/office/officeart/2005/8/layout/vList4"/>
    <dgm:cxn modelId="{5452DFD4-4197-4180-9630-7298A195AA7A}" type="presOf" srcId="{7105B437-A21A-4BB0-9C78-03969179D94E}" destId="{98D81A32-2003-40CC-863B-9AD78200500D}" srcOrd="0" destOrd="1" presId="urn:microsoft.com/office/officeart/2005/8/layout/vList4"/>
    <dgm:cxn modelId="{0867DA48-EA05-413A-8E81-9CF4667B0A00}" type="presOf" srcId="{D244713D-ECDD-414E-A9F2-1C8BAAEAA4C6}" destId="{AF0D0FD4-BBAB-4579-83F9-A657B40E843F}" srcOrd="1" destOrd="0" presId="urn:microsoft.com/office/officeart/2005/8/layout/vList4"/>
    <dgm:cxn modelId="{B236C2A3-818C-4981-A6F5-FC564AD20819}" srcId="{59E18839-6557-4880-8BDA-7580887AA241}" destId="{D244713D-ECDD-414E-A9F2-1C8BAAEAA4C6}" srcOrd="2" destOrd="0" parTransId="{B91F6943-73FA-4194-81AA-B521A43C8914}" sibTransId="{9C73E172-746A-4762-A325-7C2D4BEC3DA4}"/>
    <dgm:cxn modelId="{F3D65554-BE97-48DF-BAB2-FE0E3CA92D4A}" srcId="{59E18839-6557-4880-8BDA-7580887AA241}" destId="{DC611490-5A42-4023-8FC2-30DCB1C01C44}" srcOrd="1" destOrd="0" parTransId="{769DCACB-FD7D-4955-83DF-3CC154D29632}" sibTransId="{2B27D774-B091-4136-AE59-13A58D765980}"/>
    <dgm:cxn modelId="{498CC818-61F3-40B7-B82C-AEB477B7D2F1}" type="presOf" srcId="{88E15F80-2F43-4C3B-ACC2-EE4B87EE8260}" destId="{726C4AD4-23C4-4A3A-8793-2BC6867C24B9}" srcOrd="0" destOrd="2" presId="urn:microsoft.com/office/officeart/2005/8/layout/vList4"/>
    <dgm:cxn modelId="{7DCE0B8E-E2A0-4664-9C33-EB2641BFD56A}" srcId="{D244713D-ECDD-414E-A9F2-1C8BAAEAA4C6}" destId="{22F8C0A7-912D-49FA-AB94-374FFBA0464C}" srcOrd="0" destOrd="0" parTransId="{8C993926-4CBE-4058-9C51-12DFD1F7D0A7}" sibTransId="{F27AD52D-1C19-46C2-9946-E5A86C1A56E8}"/>
    <dgm:cxn modelId="{D7E8C563-A3DB-417C-86CF-3EFEDC9628F5}" type="presOf" srcId="{1E487F94-15FC-4190-9F8D-C8D1FCD31003}" destId="{21B6EF4A-C070-487D-9A2B-D524D800C45A}" srcOrd="1" destOrd="2" presId="urn:microsoft.com/office/officeart/2005/8/layout/vList4"/>
    <dgm:cxn modelId="{C2D4E928-B843-4FD2-A7CB-1E0EA7B1E855}" type="presOf" srcId="{22F8C0A7-912D-49FA-AB94-374FFBA0464C}" destId="{AF0D0FD4-BBAB-4579-83F9-A657B40E843F}" srcOrd="1" destOrd="1" presId="urn:microsoft.com/office/officeart/2005/8/layout/vList4"/>
    <dgm:cxn modelId="{090A35D7-06FE-455D-BDEC-85B837DCB090}" type="presOf" srcId="{DC611490-5A42-4023-8FC2-30DCB1C01C44}" destId="{98D81A32-2003-40CC-863B-9AD78200500D}" srcOrd="0" destOrd="0" presId="urn:microsoft.com/office/officeart/2005/8/layout/vList4"/>
    <dgm:cxn modelId="{49311829-BA91-42B7-948D-4E16BC72B72B}" type="presOf" srcId="{59E18839-6557-4880-8BDA-7580887AA241}" destId="{7E2A7024-86CB-4D1B-B96D-3FB85DA5163B}" srcOrd="0" destOrd="0" presId="urn:microsoft.com/office/officeart/2005/8/layout/vList4"/>
    <dgm:cxn modelId="{F54C99C1-9F89-4458-9074-25DD26FB0773}" type="presOf" srcId="{1E487F94-15FC-4190-9F8D-C8D1FCD31003}" destId="{98D81A32-2003-40CC-863B-9AD78200500D}" srcOrd="0" destOrd="2" presId="urn:microsoft.com/office/officeart/2005/8/layout/vList4"/>
    <dgm:cxn modelId="{A31451B1-C75C-44D4-9989-87557D109A04}" type="presParOf" srcId="{7E2A7024-86CB-4D1B-B96D-3FB85DA5163B}" destId="{B38608E4-2DE8-4FF0-9E7A-3053BE1CED29}" srcOrd="0" destOrd="0" presId="urn:microsoft.com/office/officeart/2005/8/layout/vList4"/>
    <dgm:cxn modelId="{4137FEAF-E49C-4655-BFAB-2CC5E6CBD2D9}" type="presParOf" srcId="{B38608E4-2DE8-4FF0-9E7A-3053BE1CED29}" destId="{F73D5781-F02E-4A82-A9AF-A112FE0B1397}" srcOrd="0" destOrd="0" presId="urn:microsoft.com/office/officeart/2005/8/layout/vList4"/>
    <dgm:cxn modelId="{FD1E1E6F-B9D0-4582-80B2-4A40D1C389E9}" type="presParOf" srcId="{B38608E4-2DE8-4FF0-9E7A-3053BE1CED29}" destId="{3519DDA1-27E9-410D-9148-4DC89F52CE12}" srcOrd="1" destOrd="0" presId="urn:microsoft.com/office/officeart/2005/8/layout/vList4"/>
    <dgm:cxn modelId="{D2BE5EEE-7244-4FA2-B7D7-9FADD42061D4}" type="presParOf" srcId="{B38608E4-2DE8-4FF0-9E7A-3053BE1CED29}" destId="{6EF1517A-1395-4E2B-81BB-B5395045F185}" srcOrd="2" destOrd="0" presId="urn:microsoft.com/office/officeart/2005/8/layout/vList4"/>
    <dgm:cxn modelId="{FE6CDC04-2EBC-46A2-B2BB-DCAE59271F4A}" type="presParOf" srcId="{7E2A7024-86CB-4D1B-B96D-3FB85DA5163B}" destId="{52911703-9BD5-4B53-A200-3B6737EA89EF}" srcOrd="1" destOrd="0" presId="urn:microsoft.com/office/officeart/2005/8/layout/vList4"/>
    <dgm:cxn modelId="{088E1CAA-86BB-4DAE-8A76-B71D2C20ED53}" type="presParOf" srcId="{7E2A7024-86CB-4D1B-B96D-3FB85DA5163B}" destId="{FC6ADFD4-DDF5-4C3A-9BCC-0E74DC2E0BF4}" srcOrd="2" destOrd="0" presId="urn:microsoft.com/office/officeart/2005/8/layout/vList4"/>
    <dgm:cxn modelId="{10C96413-1171-48C1-8117-217E0C8FB39D}" type="presParOf" srcId="{FC6ADFD4-DDF5-4C3A-9BCC-0E74DC2E0BF4}" destId="{98D81A32-2003-40CC-863B-9AD78200500D}" srcOrd="0" destOrd="0" presId="urn:microsoft.com/office/officeart/2005/8/layout/vList4"/>
    <dgm:cxn modelId="{0648D900-1F38-46D1-B513-BB6BF4833156}" type="presParOf" srcId="{FC6ADFD4-DDF5-4C3A-9BCC-0E74DC2E0BF4}" destId="{55284E80-C06B-4F12-9E7A-24BB06E29079}" srcOrd="1" destOrd="0" presId="urn:microsoft.com/office/officeart/2005/8/layout/vList4"/>
    <dgm:cxn modelId="{70675B46-C416-40C4-90C5-3E3521A4ED34}" type="presParOf" srcId="{FC6ADFD4-DDF5-4C3A-9BCC-0E74DC2E0BF4}" destId="{21B6EF4A-C070-487D-9A2B-D524D800C45A}" srcOrd="2" destOrd="0" presId="urn:microsoft.com/office/officeart/2005/8/layout/vList4"/>
    <dgm:cxn modelId="{FF5BD816-7547-48F1-B761-DD574E5623FA}" type="presParOf" srcId="{7E2A7024-86CB-4D1B-B96D-3FB85DA5163B}" destId="{E2F52428-F34A-450A-94D2-800FBA0BE992}" srcOrd="3" destOrd="0" presId="urn:microsoft.com/office/officeart/2005/8/layout/vList4"/>
    <dgm:cxn modelId="{26B5E83C-4B98-49AE-AFF4-BC9722DE2315}" type="presParOf" srcId="{7E2A7024-86CB-4D1B-B96D-3FB85DA5163B}" destId="{7C81CDBA-DD9B-47D3-9E92-770EB36484EB}" srcOrd="4" destOrd="0" presId="urn:microsoft.com/office/officeart/2005/8/layout/vList4"/>
    <dgm:cxn modelId="{2222088F-E257-4F74-9F3A-35C82130E202}" type="presParOf" srcId="{7C81CDBA-DD9B-47D3-9E92-770EB36484EB}" destId="{726C4AD4-23C4-4A3A-8793-2BC6867C24B9}" srcOrd="0" destOrd="0" presId="urn:microsoft.com/office/officeart/2005/8/layout/vList4"/>
    <dgm:cxn modelId="{94816E8F-BA80-4ECB-8A26-B0A1BFB6F227}" type="presParOf" srcId="{7C81CDBA-DD9B-47D3-9E92-770EB36484EB}" destId="{067702B4-4533-4DDD-9302-57EFB43399F3}" srcOrd="1" destOrd="0" presId="urn:microsoft.com/office/officeart/2005/8/layout/vList4"/>
    <dgm:cxn modelId="{93F7B61F-DD65-4C50-A302-10A2BA0DB4B1}" type="presParOf" srcId="{7C81CDBA-DD9B-47D3-9E92-770EB36484EB}" destId="{AF0D0FD4-BBAB-4579-83F9-A657B40E843F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63DC884-79D3-4B8C-A969-11D0E2B4DC29}" type="doc">
      <dgm:prSet loTypeId="urn:microsoft.com/office/officeart/2005/8/layout/vList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i-FI"/>
        </a:p>
      </dgm:t>
    </dgm:pt>
    <dgm:pt modelId="{60F7D8E7-AEFB-44D7-AAC5-9F69CBF562BB}">
      <dgm:prSet phldrT="[Teksti]" custT="1"/>
      <dgm:spPr/>
      <dgm:t>
        <a:bodyPr/>
        <a:lstStyle/>
        <a:p>
          <a:r>
            <a:rPr lang="fi-FI" sz="2000" u="sng"/>
            <a:t>KLO 15.00</a:t>
          </a:r>
          <a:endParaRPr lang="fi-FI" sz="2000"/>
        </a:p>
      </dgm:t>
    </dgm:pt>
    <dgm:pt modelId="{CAA62CA0-B13F-4EBE-8838-D2034AC9562C}" type="parTrans" cxnId="{14C402DF-596D-4191-B284-FBF502697FD1}">
      <dgm:prSet/>
      <dgm:spPr/>
      <dgm:t>
        <a:bodyPr/>
        <a:lstStyle/>
        <a:p>
          <a:endParaRPr lang="fi-FI"/>
        </a:p>
      </dgm:t>
    </dgm:pt>
    <dgm:pt modelId="{7E352B0E-0147-40CE-823E-182E36BC5F35}" type="sibTrans" cxnId="{14C402DF-596D-4191-B284-FBF502697FD1}">
      <dgm:prSet/>
      <dgm:spPr/>
      <dgm:t>
        <a:bodyPr/>
        <a:lstStyle/>
        <a:p>
          <a:endParaRPr lang="fi-FI"/>
        </a:p>
      </dgm:t>
    </dgm:pt>
    <dgm:pt modelId="{FC04BD4A-0C11-4AA2-A8F3-AFDFF8B7F52E}">
      <dgm:prSet phldrT="[Teksti]" custT="1"/>
      <dgm:spPr/>
      <dgm:t>
        <a:bodyPr/>
        <a:lstStyle/>
        <a:p>
          <a:r>
            <a:rPr lang="fi-FI" sz="1200"/>
            <a:t>Saavumme Hyrsylän mutkaan, jossa Aira Samulin toivottaa meidät tervetulleeksi ja kertoo elämästään sekä tarjoaa kanelipullat ja juhlamokkaa ruusukupeista. Pääsemme myös tutustumaan mm. Hurmaavaan nukke- ja lelumuseoon sekä Disney-kokoelmaan. (mm. Mikki Hiiri 90v. sekä Barbie- juhlanäyttely.)</a:t>
          </a:r>
        </a:p>
      </dgm:t>
    </dgm:pt>
    <dgm:pt modelId="{E5CF3FAC-5894-424B-AF5D-7BAF912D8763}" type="parTrans" cxnId="{46DC994F-55C6-4BB7-9D76-299444607FC9}">
      <dgm:prSet/>
      <dgm:spPr/>
      <dgm:t>
        <a:bodyPr/>
        <a:lstStyle/>
        <a:p>
          <a:endParaRPr lang="fi-FI"/>
        </a:p>
      </dgm:t>
    </dgm:pt>
    <dgm:pt modelId="{FD9409EF-73EC-448D-85D5-814CC6ACCA57}" type="sibTrans" cxnId="{46DC994F-55C6-4BB7-9D76-299444607FC9}">
      <dgm:prSet/>
      <dgm:spPr/>
      <dgm:t>
        <a:bodyPr/>
        <a:lstStyle/>
        <a:p>
          <a:endParaRPr lang="fi-FI"/>
        </a:p>
      </dgm:t>
    </dgm:pt>
    <dgm:pt modelId="{A0911965-7691-4411-8168-82E10F810D69}">
      <dgm:prSet phldrT="[Teksti]" custT="1"/>
      <dgm:spPr/>
      <dgm:t>
        <a:bodyPr/>
        <a:lstStyle/>
        <a:p>
          <a:r>
            <a:rPr lang="fi-FI" sz="2000" u="sng"/>
            <a:t>KLO 17.00</a:t>
          </a:r>
          <a:endParaRPr lang="fi-FI" sz="2000"/>
        </a:p>
      </dgm:t>
    </dgm:pt>
    <dgm:pt modelId="{A709ACBA-537D-421E-8D2F-1940E8FE8079}" type="parTrans" cxnId="{6985ED76-B6F7-46EE-B8FD-39B394AC3239}">
      <dgm:prSet/>
      <dgm:spPr/>
      <dgm:t>
        <a:bodyPr/>
        <a:lstStyle/>
        <a:p>
          <a:endParaRPr lang="fi-FI"/>
        </a:p>
      </dgm:t>
    </dgm:pt>
    <dgm:pt modelId="{8B758750-DCA1-4CEF-87F8-DA314DF33A9E}" type="sibTrans" cxnId="{6985ED76-B6F7-46EE-B8FD-39B394AC3239}">
      <dgm:prSet/>
      <dgm:spPr/>
      <dgm:t>
        <a:bodyPr/>
        <a:lstStyle/>
        <a:p>
          <a:endParaRPr lang="fi-FI"/>
        </a:p>
      </dgm:t>
    </dgm:pt>
    <dgm:pt modelId="{FE4EB175-981C-4C7C-A729-C495FDF1C189}">
      <dgm:prSet phldrT="[Teksti]" custT="1"/>
      <dgm:spPr/>
      <dgm:t>
        <a:bodyPr/>
        <a:lstStyle/>
        <a:p>
          <a:r>
            <a:rPr lang="fi-FI" sz="1200"/>
            <a:t>Lähdemme kohti Vuolenkosken paloasemaa</a:t>
          </a:r>
        </a:p>
      </dgm:t>
    </dgm:pt>
    <dgm:pt modelId="{4E041F4E-4F6C-49F3-94DB-9E1B8957E54D}" type="parTrans" cxnId="{ECB1C8D1-7D3E-47EF-A799-F2B237DBF113}">
      <dgm:prSet/>
      <dgm:spPr/>
      <dgm:t>
        <a:bodyPr/>
        <a:lstStyle/>
        <a:p>
          <a:endParaRPr lang="fi-FI"/>
        </a:p>
      </dgm:t>
    </dgm:pt>
    <dgm:pt modelId="{8F2432E1-5716-4B6C-8696-6DA071B42973}" type="sibTrans" cxnId="{ECB1C8D1-7D3E-47EF-A799-F2B237DBF113}">
      <dgm:prSet/>
      <dgm:spPr/>
      <dgm:t>
        <a:bodyPr/>
        <a:lstStyle/>
        <a:p>
          <a:endParaRPr lang="fi-FI"/>
        </a:p>
      </dgm:t>
    </dgm:pt>
    <dgm:pt modelId="{B3E16D40-9F11-4716-9F00-CA5326B72661}">
      <dgm:prSet phldrT="[Teksti]" custT="1"/>
      <dgm:spPr/>
      <dgm:t>
        <a:bodyPr/>
        <a:lstStyle/>
        <a:p>
          <a:r>
            <a:rPr lang="fi-FI" sz="2000" u="sng"/>
            <a:t>KLO 19.30 </a:t>
          </a:r>
          <a:r>
            <a:rPr lang="fi-FI" sz="1400" u="sng"/>
            <a:t>(noin aika)</a:t>
          </a:r>
          <a:endParaRPr lang="fi-FI" sz="1400"/>
        </a:p>
      </dgm:t>
    </dgm:pt>
    <dgm:pt modelId="{430EE038-858D-4903-A5EC-84F651A2A522}" type="parTrans" cxnId="{D629C40B-BBEF-4C36-B3FA-A3290458D6FE}">
      <dgm:prSet/>
      <dgm:spPr/>
      <dgm:t>
        <a:bodyPr/>
        <a:lstStyle/>
        <a:p>
          <a:endParaRPr lang="fi-FI"/>
        </a:p>
      </dgm:t>
    </dgm:pt>
    <dgm:pt modelId="{0C855BB7-BA83-4CD0-82D5-15D271692789}" type="sibTrans" cxnId="{D629C40B-BBEF-4C36-B3FA-A3290458D6FE}">
      <dgm:prSet/>
      <dgm:spPr/>
      <dgm:t>
        <a:bodyPr/>
        <a:lstStyle/>
        <a:p>
          <a:endParaRPr lang="fi-FI"/>
        </a:p>
      </dgm:t>
    </dgm:pt>
    <dgm:pt modelId="{C5F177BC-3DB7-4316-B860-5BAB412AF5C5}">
      <dgm:prSet phldrT="[Teksti]" custT="1"/>
      <dgm:spPr/>
      <dgm:t>
        <a:bodyPr/>
        <a:lstStyle/>
        <a:p>
          <a:r>
            <a:rPr lang="fi-FI" sz="1200"/>
            <a:t>Saavumme Vuolenkosken paloasemalle </a:t>
          </a:r>
        </a:p>
      </dgm:t>
    </dgm:pt>
    <dgm:pt modelId="{9455D793-FE97-452B-93B4-AF20C86C35CE}" type="parTrans" cxnId="{BEBDE018-63E9-452B-A901-5697023C1B20}">
      <dgm:prSet/>
      <dgm:spPr/>
      <dgm:t>
        <a:bodyPr/>
        <a:lstStyle/>
        <a:p>
          <a:endParaRPr lang="fi-FI"/>
        </a:p>
      </dgm:t>
    </dgm:pt>
    <dgm:pt modelId="{EC978034-95FA-4EA3-AEE9-5645E03E2A9E}" type="sibTrans" cxnId="{BEBDE018-63E9-452B-A901-5697023C1B20}">
      <dgm:prSet/>
      <dgm:spPr/>
      <dgm:t>
        <a:bodyPr/>
        <a:lstStyle/>
        <a:p>
          <a:endParaRPr lang="fi-FI"/>
        </a:p>
      </dgm:t>
    </dgm:pt>
    <dgm:pt modelId="{20A47C3A-D630-48F2-B379-A8909651B62E}">
      <dgm:prSet phldrT="[Teksti]" custT="1"/>
      <dgm:spPr/>
      <dgm:t>
        <a:bodyPr/>
        <a:lstStyle/>
        <a:p>
          <a:r>
            <a:rPr lang="fi-FI" sz="1200"/>
            <a:t>http://airasamulin.fi/hyrsylan-mutka/</a:t>
          </a:r>
        </a:p>
      </dgm:t>
    </dgm:pt>
    <dgm:pt modelId="{BACE476A-F472-4F72-9027-71F386F2AF85}" type="parTrans" cxnId="{543060A7-95BB-422A-9B84-F193F9BFB777}">
      <dgm:prSet/>
      <dgm:spPr/>
      <dgm:t>
        <a:bodyPr/>
        <a:lstStyle/>
        <a:p>
          <a:endParaRPr lang="fi-FI"/>
        </a:p>
      </dgm:t>
    </dgm:pt>
    <dgm:pt modelId="{73059606-986E-4079-8EAB-A47EFD050DDD}" type="sibTrans" cxnId="{543060A7-95BB-422A-9B84-F193F9BFB777}">
      <dgm:prSet/>
      <dgm:spPr/>
      <dgm:t>
        <a:bodyPr/>
        <a:lstStyle/>
        <a:p>
          <a:endParaRPr lang="fi-FI"/>
        </a:p>
      </dgm:t>
    </dgm:pt>
    <dgm:pt modelId="{5E731DEB-3958-489B-B557-F566BFFFA6AB}" type="pres">
      <dgm:prSet presAssocID="{563DC884-79D3-4B8C-A969-11D0E2B4DC29}" presName="linear" presStyleCnt="0">
        <dgm:presLayoutVars>
          <dgm:dir/>
          <dgm:resizeHandles val="exact"/>
        </dgm:presLayoutVars>
      </dgm:prSet>
      <dgm:spPr/>
    </dgm:pt>
    <dgm:pt modelId="{0AFDB876-0D2F-4B63-8B6F-B4D726230637}" type="pres">
      <dgm:prSet presAssocID="{60F7D8E7-AEFB-44D7-AAC5-9F69CBF562BB}" presName="comp" presStyleCnt="0"/>
      <dgm:spPr/>
    </dgm:pt>
    <dgm:pt modelId="{61298063-4791-4622-AD69-83817339A3A3}" type="pres">
      <dgm:prSet presAssocID="{60F7D8E7-AEFB-44D7-AAC5-9F69CBF562BB}" presName="box" presStyleLbl="node1" presStyleIdx="0" presStyleCnt="3" custScaleY="236270" custLinFactNeighborY="-10045"/>
      <dgm:spPr/>
      <dgm:t>
        <a:bodyPr/>
        <a:lstStyle/>
        <a:p>
          <a:endParaRPr lang="fi-FI"/>
        </a:p>
      </dgm:t>
    </dgm:pt>
    <dgm:pt modelId="{6194DC83-541C-43D4-BCA0-3EFA92CAB579}" type="pres">
      <dgm:prSet presAssocID="{60F7D8E7-AEFB-44D7-AAC5-9F69CBF562BB}" presName="img" presStyleLbl="fgImgPlace1" presStyleIdx="0" presStyleCnt="3" custScaleX="109349" custScaleY="216198" custLinFactNeighborX="1736" custLinFactNeighborY="32532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5000" b="-25000"/>
          </a:stretch>
        </a:blipFill>
      </dgm:spPr>
    </dgm:pt>
    <dgm:pt modelId="{7CA67A25-190F-462C-8A3A-44A68A5677A1}" type="pres">
      <dgm:prSet presAssocID="{60F7D8E7-AEFB-44D7-AAC5-9F69CBF562BB}" presName="text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fi-FI"/>
        </a:p>
      </dgm:t>
    </dgm:pt>
    <dgm:pt modelId="{80BA7ED4-3D6F-4B43-B4F9-4F53CCFCDF39}" type="pres">
      <dgm:prSet presAssocID="{7E352B0E-0147-40CE-823E-182E36BC5F35}" presName="spacer" presStyleCnt="0"/>
      <dgm:spPr/>
    </dgm:pt>
    <dgm:pt modelId="{18E7F3BB-8540-4CDC-AC82-28ECBAB77F8B}" type="pres">
      <dgm:prSet presAssocID="{A0911965-7691-4411-8168-82E10F810D69}" presName="comp" presStyleCnt="0"/>
      <dgm:spPr/>
    </dgm:pt>
    <dgm:pt modelId="{076DF05B-0988-4DD4-B70A-838A8EE50D38}" type="pres">
      <dgm:prSet presAssocID="{A0911965-7691-4411-8168-82E10F810D69}" presName="box" presStyleLbl="node1" presStyleIdx="1" presStyleCnt="3" custScaleY="133607" custLinFactNeighborX="8507"/>
      <dgm:spPr/>
      <dgm:t>
        <a:bodyPr/>
        <a:lstStyle/>
        <a:p>
          <a:endParaRPr lang="fi-FI"/>
        </a:p>
      </dgm:t>
    </dgm:pt>
    <dgm:pt modelId="{8697F700-E6A8-423E-B032-E4371EF49375}" type="pres">
      <dgm:prSet presAssocID="{A0911965-7691-4411-8168-82E10F810D69}" presName="img" presStyleLbl="fgImgPlace1" presStyleIdx="1" presStyleCnt="3"/>
      <dgm:spPr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3000" b="-43000"/>
          </a:stretch>
        </a:blipFill>
      </dgm:spPr>
    </dgm:pt>
    <dgm:pt modelId="{281F5272-A7E3-4A4A-A349-A22E74D12AD8}" type="pres">
      <dgm:prSet presAssocID="{A0911965-7691-4411-8168-82E10F810D69}" presName="text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fi-FI"/>
        </a:p>
      </dgm:t>
    </dgm:pt>
    <dgm:pt modelId="{5022D982-0670-4AD8-9D09-54AB99819B0C}" type="pres">
      <dgm:prSet presAssocID="{8B758750-DCA1-4CEF-87F8-DA314DF33A9E}" presName="spacer" presStyleCnt="0"/>
      <dgm:spPr/>
    </dgm:pt>
    <dgm:pt modelId="{1D10DCED-8777-4F90-90EC-F561826AFF1B}" type="pres">
      <dgm:prSet presAssocID="{B3E16D40-9F11-4716-9F00-CA5326B72661}" presName="comp" presStyleCnt="0"/>
      <dgm:spPr/>
    </dgm:pt>
    <dgm:pt modelId="{C184AE10-2142-4DD3-9A2F-C5B6B0F3AE45}" type="pres">
      <dgm:prSet presAssocID="{B3E16D40-9F11-4716-9F00-CA5326B72661}" presName="box" presStyleLbl="node1" presStyleIdx="2" presStyleCnt="3" custLinFactNeighborY="187"/>
      <dgm:spPr/>
      <dgm:t>
        <a:bodyPr/>
        <a:lstStyle/>
        <a:p>
          <a:endParaRPr lang="fi-FI"/>
        </a:p>
      </dgm:t>
    </dgm:pt>
    <dgm:pt modelId="{9843ED01-E324-4597-B0C7-1AC54E274E28}" type="pres">
      <dgm:prSet presAssocID="{B3E16D40-9F11-4716-9F00-CA5326B72661}" presName="img" presStyleLbl="fgImgPlace1" presStyleIdx="2" presStyleCnt="3" custLinFactNeighborX="-1720" custLinFactNeighborY="1794"/>
      <dgm:spPr>
        <a:blipFill>
          <a:blip xmlns:r="http://schemas.openxmlformats.org/officeDocument/2006/relationships" r:embed="rId3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3000" b="-13000"/>
          </a:stretch>
        </a:blipFill>
      </dgm:spPr>
    </dgm:pt>
    <dgm:pt modelId="{CE18B1A4-ED0D-4B24-9244-774EB6E3B709}" type="pres">
      <dgm:prSet presAssocID="{B3E16D40-9F11-4716-9F00-CA5326B72661}" presName="text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fi-FI"/>
        </a:p>
      </dgm:t>
    </dgm:pt>
  </dgm:ptLst>
  <dgm:cxnLst>
    <dgm:cxn modelId="{6985ED76-B6F7-46EE-B8FD-39B394AC3239}" srcId="{563DC884-79D3-4B8C-A969-11D0E2B4DC29}" destId="{A0911965-7691-4411-8168-82E10F810D69}" srcOrd="1" destOrd="0" parTransId="{A709ACBA-537D-421E-8D2F-1940E8FE8079}" sibTransId="{8B758750-DCA1-4CEF-87F8-DA314DF33A9E}"/>
    <dgm:cxn modelId="{2F39138B-25C2-43CA-8982-316951961150}" type="presOf" srcId="{A0911965-7691-4411-8168-82E10F810D69}" destId="{281F5272-A7E3-4A4A-A349-A22E74D12AD8}" srcOrd="1" destOrd="0" presId="urn:microsoft.com/office/officeart/2005/8/layout/vList4"/>
    <dgm:cxn modelId="{D629C40B-BBEF-4C36-B3FA-A3290458D6FE}" srcId="{563DC884-79D3-4B8C-A969-11D0E2B4DC29}" destId="{B3E16D40-9F11-4716-9F00-CA5326B72661}" srcOrd="2" destOrd="0" parTransId="{430EE038-858D-4903-A5EC-84F651A2A522}" sibTransId="{0C855BB7-BA83-4CD0-82D5-15D271692789}"/>
    <dgm:cxn modelId="{9F304E9E-DC11-44A2-8DD6-EC4B2A549A6E}" type="presOf" srcId="{C5F177BC-3DB7-4316-B860-5BAB412AF5C5}" destId="{CE18B1A4-ED0D-4B24-9244-774EB6E3B709}" srcOrd="1" destOrd="1" presId="urn:microsoft.com/office/officeart/2005/8/layout/vList4"/>
    <dgm:cxn modelId="{5CB6A659-5600-48F3-8058-BF67E6A32486}" type="presOf" srcId="{563DC884-79D3-4B8C-A969-11D0E2B4DC29}" destId="{5E731DEB-3958-489B-B557-F566BFFFA6AB}" srcOrd="0" destOrd="0" presId="urn:microsoft.com/office/officeart/2005/8/layout/vList4"/>
    <dgm:cxn modelId="{2718C5EC-2F86-4AA7-8C80-9D27A5840795}" type="presOf" srcId="{B3E16D40-9F11-4716-9F00-CA5326B72661}" destId="{CE18B1A4-ED0D-4B24-9244-774EB6E3B709}" srcOrd="1" destOrd="0" presId="urn:microsoft.com/office/officeart/2005/8/layout/vList4"/>
    <dgm:cxn modelId="{6EE21EA0-F4AB-4F48-B808-801E520CE731}" type="presOf" srcId="{60F7D8E7-AEFB-44D7-AAC5-9F69CBF562BB}" destId="{7CA67A25-190F-462C-8A3A-44A68A5677A1}" srcOrd="1" destOrd="0" presId="urn:microsoft.com/office/officeart/2005/8/layout/vList4"/>
    <dgm:cxn modelId="{14C402DF-596D-4191-B284-FBF502697FD1}" srcId="{563DC884-79D3-4B8C-A969-11D0E2B4DC29}" destId="{60F7D8E7-AEFB-44D7-AAC5-9F69CBF562BB}" srcOrd="0" destOrd="0" parTransId="{CAA62CA0-B13F-4EBE-8838-D2034AC9562C}" sibTransId="{7E352B0E-0147-40CE-823E-182E36BC5F35}"/>
    <dgm:cxn modelId="{2B57B5F2-5132-4DC0-BCD0-D70EE1B81443}" type="presOf" srcId="{A0911965-7691-4411-8168-82E10F810D69}" destId="{076DF05B-0988-4DD4-B70A-838A8EE50D38}" srcOrd="0" destOrd="0" presId="urn:microsoft.com/office/officeart/2005/8/layout/vList4"/>
    <dgm:cxn modelId="{ECB1C8D1-7D3E-47EF-A799-F2B237DBF113}" srcId="{A0911965-7691-4411-8168-82E10F810D69}" destId="{FE4EB175-981C-4C7C-A729-C495FDF1C189}" srcOrd="0" destOrd="0" parTransId="{4E041F4E-4F6C-49F3-94DB-9E1B8957E54D}" sibTransId="{8F2432E1-5716-4B6C-8696-6DA071B42973}"/>
    <dgm:cxn modelId="{B73D3334-DBE6-41DA-9C76-7E3819842435}" type="presOf" srcId="{20A47C3A-D630-48F2-B379-A8909651B62E}" destId="{61298063-4791-4622-AD69-83817339A3A3}" srcOrd="0" destOrd="2" presId="urn:microsoft.com/office/officeart/2005/8/layout/vList4"/>
    <dgm:cxn modelId="{CC1F4E46-551F-447E-8977-C88C193F9150}" type="presOf" srcId="{FC04BD4A-0C11-4AA2-A8F3-AFDFF8B7F52E}" destId="{7CA67A25-190F-462C-8A3A-44A68A5677A1}" srcOrd="1" destOrd="1" presId="urn:microsoft.com/office/officeart/2005/8/layout/vList4"/>
    <dgm:cxn modelId="{745187E5-EF5C-404E-9AC1-A5E62B41C083}" type="presOf" srcId="{C5F177BC-3DB7-4316-B860-5BAB412AF5C5}" destId="{C184AE10-2142-4DD3-9A2F-C5B6B0F3AE45}" srcOrd="0" destOrd="1" presId="urn:microsoft.com/office/officeart/2005/8/layout/vList4"/>
    <dgm:cxn modelId="{2CB33BEA-4C82-4C80-B6B0-239010905376}" type="presOf" srcId="{FE4EB175-981C-4C7C-A729-C495FDF1C189}" destId="{281F5272-A7E3-4A4A-A349-A22E74D12AD8}" srcOrd="1" destOrd="1" presId="urn:microsoft.com/office/officeart/2005/8/layout/vList4"/>
    <dgm:cxn modelId="{802E5ED5-2970-4B59-BF21-4A1C4753FBF0}" type="presOf" srcId="{B3E16D40-9F11-4716-9F00-CA5326B72661}" destId="{C184AE10-2142-4DD3-9A2F-C5B6B0F3AE45}" srcOrd="0" destOrd="0" presId="urn:microsoft.com/office/officeart/2005/8/layout/vList4"/>
    <dgm:cxn modelId="{543060A7-95BB-422A-9B84-F193F9BFB777}" srcId="{60F7D8E7-AEFB-44D7-AAC5-9F69CBF562BB}" destId="{20A47C3A-D630-48F2-B379-A8909651B62E}" srcOrd="1" destOrd="0" parTransId="{BACE476A-F472-4F72-9027-71F386F2AF85}" sibTransId="{73059606-986E-4079-8EAB-A47EFD050DDD}"/>
    <dgm:cxn modelId="{BEBDE018-63E9-452B-A901-5697023C1B20}" srcId="{B3E16D40-9F11-4716-9F00-CA5326B72661}" destId="{C5F177BC-3DB7-4316-B860-5BAB412AF5C5}" srcOrd="0" destOrd="0" parTransId="{9455D793-FE97-452B-93B4-AF20C86C35CE}" sibTransId="{EC978034-95FA-4EA3-AEE9-5645E03E2A9E}"/>
    <dgm:cxn modelId="{6227D939-E4B1-4B39-87B1-38789CB0474E}" type="presOf" srcId="{FC04BD4A-0C11-4AA2-A8F3-AFDFF8B7F52E}" destId="{61298063-4791-4622-AD69-83817339A3A3}" srcOrd="0" destOrd="1" presId="urn:microsoft.com/office/officeart/2005/8/layout/vList4"/>
    <dgm:cxn modelId="{097CE56C-6FEE-42C1-8900-00A512FB2436}" type="presOf" srcId="{20A47C3A-D630-48F2-B379-A8909651B62E}" destId="{7CA67A25-190F-462C-8A3A-44A68A5677A1}" srcOrd="1" destOrd="2" presId="urn:microsoft.com/office/officeart/2005/8/layout/vList4"/>
    <dgm:cxn modelId="{46DC994F-55C6-4BB7-9D76-299444607FC9}" srcId="{60F7D8E7-AEFB-44D7-AAC5-9F69CBF562BB}" destId="{FC04BD4A-0C11-4AA2-A8F3-AFDFF8B7F52E}" srcOrd="0" destOrd="0" parTransId="{E5CF3FAC-5894-424B-AF5D-7BAF912D8763}" sibTransId="{FD9409EF-73EC-448D-85D5-814CC6ACCA57}"/>
    <dgm:cxn modelId="{31F168AC-DD51-4341-9D94-67FF77230BC5}" type="presOf" srcId="{60F7D8E7-AEFB-44D7-AAC5-9F69CBF562BB}" destId="{61298063-4791-4622-AD69-83817339A3A3}" srcOrd="0" destOrd="0" presId="urn:microsoft.com/office/officeart/2005/8/layout/vList4"/>
    <dgm:cxn modelId="{A105762C-1788-437A-B45E-A9AD505CD94A}" type="presOf" srcId="{FE4EB175-981C-4C7C-A729-C495FDF1C189}" destId="{076DF05B-0988-4DD4-B70A-838A8EE50D38}" srcOrd="0" destOrd="1" presId="urn:microsoft.com/office/officeart/2005/8/layout/vList4"/>
    <dgm:cxn modelId="{1D4FA5D7-4950-428B-8092-CB348BA2BB65}" type="presParOf" srcId="{5E731DEB-3958-489B-B557-F566BFFFA6AB}" destId="{0AFDB876-0D2F-4B63-8B6F-B4D726230637}" srcOrd="0" destOrd="0" presId="urn:microsoft.com/office/officeart/2005/8/layout/vList4"/>
    <dgm:cxn modelId="{BD71A653-F6F1-4AF1-B065-202A454FA353}" type="presParOf" srcId="{0AFDB876-0D2F-4B63-8B6F-B4D726230637}" destId="{61298063-4791-4622-AD69-83817339A3A3}" srcOrd="0" destOrd="0" presId="urn:microsoft.com/office/officeart/2005/8/layout/vList4"/>
    <dgm:cxn modelId="{20D30C1F-04FF-4BD7-9F8B-B95A80132B14}" type="presParOf" srcId="{0AFDB876-0D2F-4B63-8B6F-B4D726230637}" destId="{6194DC83-541C-43D4-BCA0-3EFA92CAB579}" srcOrd="1" destOrd="0" presId="urn:microsoft.com/office/officeart/2005/8/layout/vList4"/>
    <dgm:cxn modelId="{5B5BA259-32F5-49EF-82E8-0C3D92C58B3B}" type="presParOf" srcId="{0AFDB876-0D2F-4B63-8B6F-B4D726230637}" destId="{7CA67A25-190F-462C-8A3A-44A68A5677A1}" srcOrd="2" destOrd="0" presId="urn:microsoft.com/office/officeart/2005/8/layout/vList4"/>
    <dgm:cxn modelId="{7FD1327B-CDCA-46F0-AE6B-101327D4AD67}" type="presParOf" srcId="{5E731DEB-3958-489B-B557-F566BFFFA6AB}" destId="{80BA7ED4-3D6F-4B43-B4F9-4F53CCFCDF39}" srcOrd="1" destOrd="0" presId="urn:microsoft.com/office/officeart/2005/8/layout/vList4"/>
    <dgm:cxn modelId="{C4E2B9B6-96F3-49E7-9FF3-7925128A171D}" type="presParOf" srcId="{5E731DEB-3958-489B-B557-F566BFFFA6AB}" destId="{18E7F3BB-8540-4CDC-AC82-28ECBAB77F8B}" srcOrd="2" destOrd="0" presId="urn:microsoft.com/office/officeart/2005/8/layout/vList4"/>
    <dgm:cxn modelId="{62F685BB-F3A2-4D28-874C-EDD98D7974B6}" type="presParOf" srcId="{18E7F3BB-8540-4CDC-AC82-28ECBAB77F8B}" destId="{076DF05B-0988-4DD4-B70A-838A8EE50D38}" srcOrd="0" destOrd="0" presId="urn:microsoft.com/office/officeart/2005/8/layout/vList4"/>
    <dgm:cxn modelId="{E761DDB2-69D6-4977-8DDF-CE8CCF31830E}" type="presParOf" srcId="{18E7F3BB-8540-4CDC-AC82-28ECBAB77F8B}" destId="{8697F700-E6A8-423E-B032-E4371EF49375}" srcOrd="1" destOrd="0" presId="urn:microsoft.com/office/officeart/2005/8/layout/vList4"/>
    <dgm:cxn modelId="{56D68162-08C5-47BD-A765-B50A17E9B22E}" type="presParOf" srcId="{18E7F3BB-8540-4CDC-AC82-28ECBAB77F8B}" destId="{281F5272-A7E3-4A4A-A349-A22E74D12AD8}" srcOrd="2" destOrd="0" presId="urn:microsoft.com/office/officeart/2005/8/layout/vList4"/>
    <dgm:cxn modelId="{5ECA20F7-3008-4205-B68A-A95A09BDE2AC}" type="presParOf" srcId="{5E731DEB-3958-489B-B557-F566BFFFA6AB}" destId="{5022D982-0670-4AD8-9D09-54AB99819B0C}" srcOrd="3" destOrd="0" presId="urn:microsoft.com/office/officeart/2005/8/layout/vList4"/>
    <dgm:cxn modelId="{CF269A20-3F86-4D9E-9414-74C6F1164002}" type="presParOf" srcId="{5E731DEB-3958-489B-B557-F566BFFFA6AB}" destId="{1D10DCED-8777-4F90-90EC-F561826AFF1B}" srcOrd="4" destOrd="0" presId="urn:microsoft.com/office/officeart/2005/8/layout/vList4"/>
    <dgm:cxn modelId="{087D1EDA-B6F0-4AAA-A5D6-075D6C8DF301}" type="presParOf" srcId="{1D10DCED-8777-4F90-90EC-F561826AFF1B}" destId="{C184AE10-2142-4DD3-9A2F-C5B6B0F3AE45}" srcOrd="0" destOrd="0" presId="urn:microsoft.com/office/officeart/2005/8/layout/vList4"/>
    <dgm:cxn modelId="{FFE17FD0-50F7-4B9A-A14F-6E8A22177F7E}" type="presParOf" srcId="{1D10DCED-8777-4F90-90EC-F561826AFF1B}" destId="{9843ED01-E324-4597-B0C7-1AC54E274E28}" srcOrd="1" destOrd="0" presId="urn:microsoft.com/office/officeart/2005/8/layout/vList4"/>
    <dgm:cxn modelId="{1A217F4A-44BC-4A23-9C5E-176A1EAF6434}" type="presParOf" srcId="{1D10DCED-8777-4F90-90EC-F561826AFF1B}" destId="{CE18B1A4-ED0D-4B24-9244-774EB6E3B709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73D5781-F02E-4A82-A9AF-A112FE0B1397}">
      <dsp:nvSpPr>
        <dsp:cNvPr id="0" name=""/>
        <dsp:cNvSpPr/>
      </dsp:nvSpPr>
      <dsp:spPr>
        <a:xfrm>
          <a:off x="0" y="0"/>
          <a:ext cx="5486400" cy="100012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t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i-FI" sz="2000" u="sng" kern="1200"/>
            <a:t>KLO 8.00</a:t>
          </a:r>
          <a:endParaRPr lang="fi-FI" sz="20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fi-FI" sz="1200" kern="1200"/>
            <a:t>Lähtö Vuolenkosken paloaseman pihamaalta, osoitteesta:</a:t>
          </a:r>
          <a:br>
            <a:rPr lang="fi-FI" sz="1200" kern="1200"/>
          </a:br>
          <a:r>
            <a:rPr lang="fi-FI" sz="1200" kern="1200"/>
            <a:t>Vuolenkoskentie 1290, 19160 Vuolenkoski.</a:t>
          </a:r>
        </a:p>
      </dsp:txBody>
      <dsp:txXfrm>
        <a:off x="1197292" y="0"/>
        <a:ext cx="4289107" cy="1000125"/>
      </dsp:txXfrm>
    </dsp:sp>
    <dsp:sp modelId="{3519DDA1-27E9-410D-9148-4DC89F52CE12}">
      <dsp:nvSpPr>
        <dsp:cNvPr id="0" name=""/>
        <dsp:cNvSpPr/>
      </dsp:nvSpPr>
      <dsp:spPr>
        <a:xfrm>
          <a:off x="100012" y="100012"/>
          <a:ext cx="1097280" cy="800100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7000" b="-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8D81A32-2003-40CC-863B-9AD78200500D}">
      <dsp:nvSpPr>
        <dsp:cNvPr id="0" name=""/>
        <dsp:cNvSpPr/>
      </dsp:nvSpPr>
      <dsp:spPr>
        <a:xfrm>
          <a:off x="0" y="1090616"/>
          <a:ext cx="5486400" cy="100012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t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i-FI" sz="2000" u="sng" kern="1200"/>
            <a:t>KLO 11.00</a:t>
          </a:r>
          <a:endParaRPr lang="fi-FI" sz="20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fi-FI" sz="1200" kern="1200"/>
            <a:t>Fiskarsissa, jossa kolme tuntia aikaa tutustua alueeseen ja myymälöihin, sekä ruokailla omatoimisesti.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fi-FI" sz="1200" kern="1200"/>
            <a:t>https://www.fiskarsvillage.fi/</a:t>
          </a:r>
        </a:p>
      </dsp:txBody>
      <dsp:txXfrm>
        <a:off x="1197292" y="1090616"/>
        <a:ext cx="4289107" cy="1000125"/>
      </dsp:txXfrm>
    </dsp:sp>
    <dsp:sp modelId="{55284E80-C06B-4F12-9E7A-24BB06E29079}">
      <dsp:nvSpPr>
        <dsp:cNvPr id="0" name=""/>
        <dsp:cNvSpPr/>
      </dsp:nvSpPr>
      <dsp:spPr>
        <a:xfrm>
          <a:off x="66677" y="1219200"/>
          <a:ext cx="1097280" cy="800100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72000" b="-72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26C4AD4-23C4-4A3A-8793-2BC6867C24B9}">
      <dsp:nvSpPr>
        <dsp:cNvPr id="0" name=""/>
        <dsp:cNvSpPr/>
      </dsp:nvSpPr>
      <dsp:spPr>
        <a:xfrm>
          <a:off x="0" y="2200275"/>
          <a:ext cx="5486400" cy="100012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t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i-FI" sz="2000" u="sng" kern="1200"/>
            <a:t>KLO 14.00</a:t>
          </a:r>
          <a:endParaRPr lang="fi-FI" sz="20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fi-FI" sz="1200" kern="1200"/>
            <a:t>Matka jatkuu kohti Hyrsylän mutkaa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fi-FI" sz="1200" kern="1200"/>
        </a:p>
      </dsp:txBody>
      <dsp:txXfrm>
        <a:off x="1197292" y="2200275"/>
        <a:ext cx="4289107" cy="1000125"/>
      </dsp:txXfrm>
    </dsp:sp>
    <dsp:sp modelId="{067702B4-4533-4DDD-9302-57EFB43399F3}">
      <dsp:nvSpPr>
        <dsp:cNvPr id="0" name=""/>
        <dsp:cNvSpPr/>
      </dsp:nvSpPr>
      <dsp:spPr>
        <a:xfrm>
          <a:off x="100012" y="2300287"/>
          <a:ext cx="1097280" cy="800100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7000" b="-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1298063-4791-4622-AD69-83817339A3A3}">
      <dsp:nvSpPr>
        <dsp:cNvPr id="0" name=""/>
        <dsp:cNvSpPr/>
      </dsp:nvSpPr>
      <dsp:spPr>
        <a:xfrm>
          <a:off x="0" y="0"/>
          <a:ext cx="5534025" cy="167653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t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i-FI" sz="2000" u="sng" kern="1200"/>
            <a:t>KLO 15.00</a:t>
          </a:r>
          <a:endParaRPr lang="fi-FI" sz="20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fi-FI" sz="1200" kern="1200"/>
            <a:t>Saavumme Hyrsylän mutkaan, jossa Aira Samulin toivottaa meidät tervetulleeksi ja kertoo elämästään sekä tarjoaa kanelipullat ja juhlamokkaa ruusukupeista. Pääsemme myös tutustumaan mm. Hurmaavaan nukke- ja lelumuseoon sekä Disney-kokoelmaan. (mm. Mikki Hiiri 90v. sekä Barbie- juhlanäyttely.)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fi-FI" sz="1200" kern="1200"/>
            <a:t>http://airasamulin.fi/hyrsylan-mutka/</a:t>
          </a:r>
        </a:p>
      </dsp:txBody>
      <dsp:txXfrm>
        <a:off x="1177763" y="0"/>
        <a:ext cx="4356261" cy="1676535"/>
      </dsp:txXfrm>
    </dsp:sp>
    <dsp:sp modelId="{6194DC83-541C-43D4-BCA0-3EFA92CAB579}">
      <dsp:nvSpPr>
        <dsp:cNvPr id="0" name=""/>
        <dsp:cNvSpPr/>
      </dsp:nvSpPr>
      <dsp:spPr>
        <a:xfrm>
          <a:off x="38434" y="409298"/>
          <a:ext cx="1210280" cy="1227286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5000" b="-25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76DF05B-0988-4DD4-B70A-838A8EE50D38}">
      <dsp:nvSpPr>
        <dsp:cNvPr id="0" name=""/>
        <dsp:cNvSpPr/>
      </dsp:nvSpPr>
      <dsp:spPr>
        <a:xfrm>
          <a:off x="0" y="1747493"/>
          <a:ext cx="5534025" cy="9480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t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i-FI" sz="2000" u="sng" kern="1200"/>
            <a:t>KLO 17.00</a:t>
          </a:r>
          <a:endParaRPr lang="fi-FI" sz="20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fi-FI" sz="1200" kern="1200"/>
            <a:t>Lähdemme kohti Vuolenkosken paloasemaa</a:t>
          </a:r>
        </a:p>
      </dsp:txBody>
      <dsp:txXfrm>
        <a:off x="1177763" y="1747493"/>
        <a:ext cx="4356261" cy="948054"/>
      </dsp:txXfrm>
    </dsp:sp>
    <dsp:sp modelId="{8697F700-E6A8-423E-B032-E4371EF49375}">
      <dsp:nvSpPr>
        <dsp:cNvPr id="0" name=""/>
        <dsp:cNvSpPr/>
      </dsp:nvSpPr>
      <dsp:spPr>
        <a:xfrm>
          <a:off x="70958" y="1937687"/>
          <a:ext cx="1106805" cy="567667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3000" b="-43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184AE10-2142-4DD3-9A2F-C5B6B0F3AE45}">
      <dsp:nvSpPr>
        <dsp:cNvPr id="0" name=""/>
        <dsp:cNvSpPr/>
      </dsp:nvSpPr>
      <dsp:spPr>
        <a:xfrm>
          <a:off x="0" y="2767040"/>
          <a:ext cx="5534025" cy="70958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t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i-FI" sz="2000" u="sng" kern="1200"/>
            <a:t>KLO 19.30 </a:t>
          </a:r>
          <a:r>
            <a:rPr lang="fi-FI" sz="1400" u="sng" kern="1200"/>
            <a:t>(noin aika)</a:t>
          </a:r>
          <a:endParaRPr lang="fi-FI" sz="14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fi-FI" sz="1200" kern="1200"/>
            <a:t>Saavumme Vuolenkosken paloasemalle </a:t>
          </a:r>
        </a:p>
      </dsp:txBody>
      <dsp:txXfrm>
        <a:off x="1177763" y="2767040"/>
        <a:ext cx="4356261" cy="709584"/>
      </dsp:txXfrm>
    </dsp:sp>
    <dsp:sp modelId="{9843ED01-E324-4597-B0C7-1AC54E274E28}">
      <dsp:nvSpPr>
        <dsp:cNvPr id="0" name=""/>
        <dsp:cNvSpPr/>
      </dsp:nvSpPr>
      <dsp:spPr>
        <a:xfrm>
          <a:off x="51921" y="2847649"/>
          <a:ext cx="1106805" cy="567667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3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3000" b="-13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263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Vieras</dc:creator>
  <cp:keywords/>
  <dc:description/>
  <cp:lastModifiedBy>Vieras</cp:lastModifiedBy>
  <cp:revision>2</cp:revision>
  <dcterms:created xsi:type="dcterms:W3CDTF">2019-03-05T15:30:00Z</dcterms:created>
  <dcterms:modified xsi:type="dcterms:W3CDTF">2019-03-05T15:41:00Z</dcterms:modified>
</cp:coreProperties>
</file>